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FE" w:rsidRPr="00B536BE" w:rsidRDefault="009163FE" w:rsidP="009163FE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B536BE">
        <w:rPr>
          <w:rFonts w:ascii="Calibri Light" w:hAnsi="Calibri Light" w:cs="Calibri Light"/>
          <w:sz w:val="24"/>
          <w:szCs w:val="24"/>
        </w:rPr>
        <w:t>Prijedlog</w:t>
      </w:r>
      <w:r w:rsidRPr="00B536BE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9163FE" w:rsidRPr="00B536BE" w:rsidRDefault="009163FE" w:rsidP="009163FE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14"/>
        <w:gridCol w:w="3545"/>
        <w:gridCol w:w="3494"/>
        <w:gridCol w:w="3465"/>
      </w:tblGrid>
      <w:tr w:rsidR="009163FE" w:rsidRPr="00B536BE" w:rsidTr="00B536B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FE" w:rsidRPr="00B536BE" w:rsidRDefault="009163FE" w:rsidP="00CC323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B536BE">
              <w:rPr>
                <w:rFonts w:ascii="Calibri Light" w:hAnsi="Calibri Light" w:cs="Calibri Light"/>
                <w:bCs/>
                <w:sz w:val="24"/>
                <w:szCs w:val="24"/>
              </w:rPr>
              <w:t>:  Ratovi stare Grčke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FE" w:rsidRPr="00B536BE" w:rsidRDefault="009163F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9163FE" w:rsidRPr="00B536BE" w:rsidTr="00B536BE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FE" w:rsidRPr="00B536BE" w:rsidRDefault="009163FE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B536BE">
              <w:rPr>
                <w:rFonts w:ascii="Calibri Light" w:hAnsi="Calibri Light" w:cs="Calibri Light"/>
                <w:bCs/>
                <w:sz w:val="24"/>
                <w:szCs w:val="24"/>
              </w:rPr>
              <w:t>Makedonska osvajanja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FE" w:rsidRPr="00B536BE" w:rsidRDefault="009163F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9163FE" w:rsidRPr="00B536BE" w:rsidTr="00B536B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FE" w:rsidRPr="00B536BE" w:rsidRDefault="009163F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B536BE">
              <w:rPr>
                <w:rFonts w:ascii="Calibri Light" w:hAnsi="Calibri Light" w:cs="Calibri Light"/>
                <w:bCs/>
                <w:sz w:val="24"/>
                <w:szCs w:val="24"/>
              </w:rPr>
              <w:t>41</w:t>
            </w:r>
            <w:proofErr w:type="spellEnd"/>
            <w:r w:rsidRPr="00B536BE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FE" w:rsidRPr="00B536BE" w:rsidRDefault="009163F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9163FE" w:rsidRPr="00B536BE" w:rsidTr="00B536B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FE" w:rsidRPr="00B536BE" w:rsidRDefault="009163F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B536B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FE" w:rsidRPr="00B536BE" w:rsidRDefault="009163F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9163FE" w:rsidRPr="00B536BE" w:rsidTr="00B536BE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FE" w:rsidRPr="00B536BE" w:rsidRDefault="009163FE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9163FE" w:rsidRPr="00B536BE" w:rsidRDefault="009163F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Cs/>
                <w:sz w:val="24"/>
                <w:szCs w:val="24"/>
              </w:rPr>
              <w:t>Ratovi stare Grčke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FE" w:rsidRPr="00B536BE" w:rsidRDefault="009163FE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9163FE" w:rsidRPr="00B536BE" w:rsidRDefault="009163FE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B536BE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9163FE" w:rsidRPr="00B536BE" w:rsidTr="00B536BE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FE" w:rsidRPr="00B536BE" w:rsidRDefault="009163FE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536BE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9163FE" w:rsidRPr="00B536BE" w:rsidRDefault="009163FE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B536BE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B536BE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D.5.1.</w:t>
            </w:r>
          </w:p>
          <w:p w:rsidR="009163FE" w:rsidRPr="00B536BE" w:rsidRDefault="009163FE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proces stvaranja i širenja države, državno uređenje i upravljanje državom u 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FE" w:rsidRPr="00B536BE" w:rsidRDefault="009163FE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9163FE" w:rsidRPr="00B536BE" w:rsidRDefault="009163FE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9163FE" w:rsidRPr="00B536BE" w:rsidRDefault="009163FE" w:rsidP="00CC3239">
            <w:pPr>
              <w:spacing w:after="0"/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</w:pPr>
            <w:r w:rsidRPr="00B536BE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>- objašnjava velike ratove Grka: Trojanski rat, grčko-perzijske ratove, Peloponeski rat i osvajanja Aleksandra Velikog</w:t>
            </w:r>
          </w:p>
        </w:tc>
      </w:tr>
      <w:tr w:rsidR="009163FE" w:rsidRPr="00B536BE" w:rsidTr="00B536BE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FE" w:rsidRPr="00B536BE" w:rsidRDefault="009163FE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9163FE" w:rsidRPr="00B536BE" w:rsidRDefault="009163FE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Učenik: </w:t>
            </w:r>
          </w:p>
          <w:p w:rsidR="009163FE" w:rsidRPr="00B536BE" w:rsidRDefault="009163FE" w:rsidP="009163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B536BE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objasniti slabost grčkih polisa nakon Peloponeskog rata</w:t>
            </w:r>
          </w:p>
          <w:p w:rsidR="009163FE" w:rsidRPr="00B536BE" w:rsidRDefault="009163FE" w:rsidP="009163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B536BE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navesti nekoliko razloga razvitka makedonske države u doba  Filipa II.</w:t>
            </w:r>
          </w:p>
          <w:p w:rsidR="009163FE" w:rsidRPr="00B536BE" w:rsidRDefault="009163FE" w:rsidP="009163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B536BE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objašnjava kronološkim slijedom širenje Makedonije za vrijeme Aleksandra Velikoga </w:t>
            </w:r>
          </w:p>
          <w:p w:rsidR="009163FE" w:rsidRPr="00B536BE" w:rsidRDefault="009163FE" w:rsidP="009163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B536BE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pokazuje na povijesnoj karti područja koja je osvojio Aleksandar Veliki</w:t>
            </w:r>
          </w:p>
        </w:tc>
      </w:tr>
      <w:tr w:rsidR="009163FE" w:rsidRPr="00B536BE" w:rsidTr="00B536BE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63FE" w:rsidRPr="00B536BE" w:rsidRDefault="009163F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9163FE" w:rsidRPr="00B536BE" w:rsidRDefault="009163F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  <w:p w:rsidR="009163FE" w:rsidRPr="00B536BE" w:rsidRDefault="009163F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163FE" w:rsidRPr="00B536BE" w:rsidTr="00B536BE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FE" w:rsidRPr="00B536BE" w:rsidRDefault="009163F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9163FE" w:rsidRPr="00B536BE" w:rsidRDefault="009163F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9163FE" w:rsidRPr="00B536BE" w:rsidRDefault="009163FE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 xml:space="preserve">(*napomena: </w:t>
            </w:r>
            <w:proofErr w:type="spellStart"/>
            <w:r w:rsidRPr="00B536BE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B536B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B536BE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B536BE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9163FE" w:rsidRPr="00B536BE" w:rsidTr="00B536BE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63FE" w:rsidRPr="00B536BE" w:rsidRDefault="009163FE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9163FE" w:rsidRPr="00B536BE" w:rsidRDefault="009163FE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barbari, falange, 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filipike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,  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dijadosi</w:t>
            </w:r>
            <w:proofErr w:type="spellEnd"/>
          </w:p>
          <w:p w:rsidR="009163FE" w:rsidRPr="00B536BE" w:rsidRDefault="009163FE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9163FE" w:rsidRPr="00B536BE" w:rsidTr="00B536BE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FE" w:rsidRPr="00B536BE" w:rsidRDefault="009163FE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B536B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B536B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36B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B536B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B536B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B536B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9163FE" w:rsidRPr="00B536BE" w:rsidRDefault="009163FE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B536BE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B536BE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B536BE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B536B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9163FE" w:rsidRPr="00B536BE" w:rsidTr="00B536BE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FE" w:rsidRPr="00B536BE" w:rsidRDefault="009163F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9163FE" w:rsidRPr="00B536BE" w:rsidRDefault="009163F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Cs/>
                <w:sz w:val="24"/>
                <w:szCs w:val="24"/>
              </w:rPr>
              <w:t>Hrvatski jezik, Geografija</w:t>
            </w:r>
          </w:p>
          <w:p w:rsidR="009163FE" w:rsidRPr="00B536BE" w:rsidRDefault="009163F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9163FE" w:rsidRPr="00B536BE" w:rsidRDefault="009163FE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FE" w:rsidRPr="00B536BE" w:rsidRDefault="009163FE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B536B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B536B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36B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B536B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36B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B536B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9163FE" w:rsidRPr="00B536BE" w:rsidRDefault="009163FE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Uzroci i posljedice; Kontinuitet i promjena</w:t>
            </w:r>
          </w:p>
          <w:p w:rsidR="009163FE" w:rsidRPr="00B536BE" w:rsidRDefault="009163FE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9163FE" w:rsidRPr="00B536BE" w:rsidRDefault="009163FE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color w:val="FF0000"/>
                <w:sz w:val="24"/>
                <w:szCs w:val="24"/>
              </w:rPr>
            </w:pPr>
          </w:p>
          <w:p w:rsidR="009163FE" w:rsidRPr="00B536BE" w:rsidRDefault="009163FE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color w:val="FF0000"/>
                <w:sz w:val="24"/>
                <w:szCs w:val="24"/>
              </w:rPr>
            </w:pPr>
          </w:p>
        </w:tc>
      </w:tr>
      <w:tr w:rsidR="009163FE" w:rsidRPr="00B536BE" w:rsidTr="00B536BE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FE" w:rsidRPr="00B536BE" w:rsidRDefault="009163F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163FE" w:rsidRPr="00B536BE" w:rsidRDefault="009163F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9163FE" w:rsidRPr="00B536BE" w:rsidTr="00B536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FE" w:rsidRPr="00B536BE" w:rsidRDefault="009163F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163FE" w:rsidRPr="00B536BE" w:rsidRDefault="009163F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FE" w:rsidRPr="00B536BE" w:rsidRDefault="009163F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163FE" w:rsidRPr="00B536BE" w:rsidRDefault="009163F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FE" w:rsidRPr="00B536BE" w:rsidRDefault="009163F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163FE" w:rsidRPr="00B536BE" w:rsidRDefault="009163F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9163FE" w:rsidRPr="00B536BE" w:rsidRDefault="009163F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B536BE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B536BE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9163FE" w:rsidRPr="00B536BE" w:rsidRDefault="009163F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B536BE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B536BE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9163FE" w:rsidRPr="00B536BE" w:rsidRDefault="009163F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B536BE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B536BE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9163FE" w:rsidRPr="00B536BE" w:rsidTr="00B536BE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FE" w:rsidRPr="00B536BE" w:rsidRDefault="009163F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63FE" w:rsidRPr="00B536BE" w:rsidRDefault="009163F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3FE" w:rsidRPr="00B536BE" w:rsidRDefault="009163F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- u uvodnom dijelu sata učenici će kroz zadatak ponoviti Peloponeski rat: </w:t>
            </w:r>
            <w:r w:rsidRPr="00B536BE">
              <w:rPr>
                <w:rFonts w:ascii="Calibri Light" w:hAnsi="Calibri Light" w:cs="Calibri Light"/>
                <w:sz w:val="24"/>
                <w:szCs w:val="24"/>
                <w:u w:val="single"/>
              </w:rPr>
              <w:t>aktivnost</w:t>
            </w:r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 se sastoji u kronološki pravilnom slaganju kratkih izjavnih rečenica o uzrocima, povodu, tijeku i i ishodu Peloponeskog rata (način: </w:t>
            </w:r>
            <w:r w:rsidRPr="00B536B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pomoću prezentacije, digitalno izrađen zadatak povlačenja rečenica na točno mjesto ili rečenice na papirićima</w:t>
            </w:r>
            <w:r w:rsidRPr="00B536BE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163FE" w:rsidRPr="00B536BE" w:rsidRDefault="009163F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>- kao najava za novu nastavnu jedinicu učitelj/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 će učenike zatražiti da se prisjete što su sve bile posljedice Peloponeskog rata; time će se </w:t>
            </w:r>
            <w:r w:rsidRPr="00B536BE">
              <w:rPr>
                <w:rFonts w:ascii="Calibri Light" w:hAnsi="Calibri Light" w:cs="Calibri Light"/>
                <w:sz w:val="24"/>
                <w:szCs w:val="24"/>
              </w:rPr>
              <w:lastRenderedPageBreak/>
              <w:t>doći do najave o usponu Makedonije i osvajanjima koja će se dogoditi u vrijeme dvojice vladara o kojima će biti riječi na ovom satu</w:t>
            </w:r>
          </w:p>
          <w:p w:rsidR="009163FE" w:rsidRPr="00B536BE" w:rsidRDefault="009163F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>- naslov: Makedonska osvajanja</w:t>
            </w:r>
          </w:p>
          <w:p w:rsidR="009163FE" w:rsidRPr="00B536BE" w:rsidRDefault="009163FE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536B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*bilješka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FE" w:rsidRPr="00B536BE" w:rsidRDefault="009163FE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63FE" w:rsidRPr="00B536BE" w:rsidRDefault="009163F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63FE" w:rsidRPr="00B536BE" w:rsidRDefault="009163FE" w:rsidP="00CC3239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>- zadatak radi provjere znanja i razumijevanja (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9163FE" w:rsidRPr="00B536BE" w:rsidTr="00B536BE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FE" w:rsidRPr="00B536BE" w:rsidRDefault="009163F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63FE" w:rsidRPr="00B536BE" w:rsidRDefault="009163F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63FE" w:rsidRPr="00B536BE" w:rsidRDefault="009163F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63FE" w:rsidRPr="00B536BE" w:rsidRDefault="009163F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9163FE" w:rsidRPr="00B536BE" w:rsidRDefault="009163F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FE" w:rsidRPr="00B536BE" w:rsidRDefault="009163F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B536BE">
              <w:rPr>
                <w:rFonts w:ascii="Calibri Light" w:hAnsi="Calibri Light" w:cs="Calibri Light"/>
                <w:sz w:val="24"/>
                <w:szCs w:val="24"/>
                <w:u w:val="single"/>
              </w:rPr>
              <w:t>u prvoj aktivnosti</w:t>
            </w:r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 učenici će promotriti položaj Makedonije tijekom Peloponeskog rata U/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139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9163FE" w:rsidRPr="00B536BE" w:rsidRDefault="009163F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 će objasniti na koji način je makedonski kralj Filip II. ojačao državu te pripremio vojsku za osvajanje grčkog prostora (objasnit će pojam </w:t>
            </w:r>
            <w:r w:rsidRPr="00B536B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falange</w:t>
            </w:r>
            <w:r w:rsidRPr="00B536BE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163FE" w:rsidRPr="00B536BE" w:rsidRDefault="009163F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>- također će opisati na koji način su neki grčki polisi pokušali spriječiti makedonsko osvajanje (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Demosten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filipike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163FE" w:rsidRPr="00B536BE" w:rsidRDefault="009163F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- učenici će zapisati kratke natuknice </w:t>
            </w:r>
            <w:r w:rsidRPr="00B536B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*bilješka u bilježnici/ili digitalno</w:t>
            </w:r>
          </w:p>
          <w:p w:rsidR="009163FE" w:rsidRPr="00B536BE" w:rsidRDefault="009163F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B536BE">
              <w:rPr>
                <w:rFonts w:ascii="Calibri Light" w:hAnsi="Calibri Light" w:cs="Calibri Light"/>
                <w:sz w:val="24"/>
                <w:szCs w:val="24"/>
                <w:u w:val="single"/>
              </w:rPr>
              <w:t>u idućoj aktivnosti</w:t>
            </w:r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 učenici će samostalno pročitati tekst o Aleksandru (U/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140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>.), njegovim osvajanjima i ključnim bitkama (U/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142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>.) koje su dovele do stvaranja velike makedonske države</w:t>
            </w:r>
          </w:p>
          <w:p w:rsidR="009163FE" w:rsidRPr="00B536BE" w:rsidRDefault="009163F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>- promatrajući zemljovid U/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143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>.) uvježbat će  opisivanje širenja Makedonije za vrijeme Aleksandra Velikoga - potrebno je pažljivo pratiti kronološki tijek ključnih bitaka te smjerove kretanja Aleksandrove vojske</w:t>
            </w:r>
          </w:p>
          <w:p w:rsidR="009163FE" w:rsidRPr="00B536BE" w:rsidRDefault="009163F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>- za pripremu opisivanja pomoći će im pitanja koja se nalaze ispod zemljovida U/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143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>. u zadatku Vrijeme i prostor</w:t>
            </w:r>
          </w:p>
          <w:p w:rsidR="009163FE" w:rsidRPr="00B536BE" w:rsidRDefault="009163F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- za uvježbavanje iste aktivnosti, učenici će riješiti zadatak na slijepom zemljovidu u 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 str. 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49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163FE" w:rsidRPr="00B536BE" w:rsidRDefault="009163F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>- učenici će se javiti za demonstraciju na povijesnom zemljovidu i opisivanje Aleksandrovih postignuća i širenja Makedonije (učitelj/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536BE">
              <w:rPr>
                <w:rFonts w:ascii="Calibri Light" w:hAnsi="Calibri Light" w:cs="Calibri Light"/>
                <w:sz w:val="24"/>
                <w:szCs w:val="24"/>
              </w:rPr>
              <w:lastRenderedPageBreak/>
              <w:t>može prozvati više učenika koji će nastaviti jedan za drugim prepričavanje događanja)</w:t>
            </w:r>
          </w:p>
          <w:p w:rsidR="009163FE" w:rsidRPr="00B536BE" w:rsidRDefault="009163F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>- zapisati vlastite</w:t>
            </w:r>
            <w:r w:rsidRPr="00B536B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*bilješke u bilježnici/ili digitalno</w:t>
            </w:r>
          </w:p>
          <w:p w:rsidR="009163FE" w:rsidRPr="00B536BE" w:rsidRDefault="009163F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 će dopuniti učenička izlaganja objašnjenjem o tome što se dogodilo nakon Aleksandrove smrti (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dijadosi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>, podjela na helenistička kraljevstva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FE" w:rsidRPr="00B536BE" w:rsidRDefault="009163FE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63FE" w:rsidRPr="00B536BE" w:rsidRDefault="009163FE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63FE" w:rsidRPr="00B536BE" w:rsidRDefault="009163F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63FE" w:rsidRPr="00B536BE" w:rsidRDefault="009163F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63FE" w:rsidRPr="00B536BE" w:rsidRDefault="009163F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63FE" w:rsidRPr="00B536BE" w:rsidRDefault="009163F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63FE" w:rsidRPr="00B536BE" w:rsidRDefault="009163F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63FE" w:rsidRPr="00B536BE" w:rsidRDefault="009163F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63FE" w:rsidRPr="00B536BE" w:rsidRDefault="009163F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63FE" w:rsidRPr="00B536BE" w:rsidRDefault="009163F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63FE" w:rsidRPr="00B536BE" w:rsidRDefault="009163F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63FE" w:rsidRPr="00B536BE" w:rsidRDefault="009163F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>- vježba snalaženja na lenti vremena (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163FE" w:rsidRPr="00B536BE" w:rsidRDefault="009163F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63FE" w:rsidRPr="00B536BE" w:rsidRDefault="009163F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lastRenderedPageBreak/>
              <w:t>- vježba izdvajanja informacija (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163FE" w:rsidRPr="00B536BE" w:rsidRDefault="009163F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63FE" w:rsidRPr="00B536BE" w:rsidRDefault="009163F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163FE" w:rsidRPr="00B536BE" w:rsidRDefault="009163F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>- vještina usmenog izražavanja; aktivno slušanje - otkrivanje pogrešaka (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163FE" w:rsidRPr="00B536BE" w:rsidRDefault="009163F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>- tijekom učeničke aktivnosti učitelj/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 promatra i prati rad učenika (moguće vrednovanje jednog dijela učenika)</w:t>
            </w:r>
          </w:p>
        </w:tc>
      </w:tr>
      <w:tr w:rsidR="009163FE" w:rsidRPr="00B536BE" w:rsidTr="00B536BE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FE" w:rsidRPr="00B536BE" w:rsidRDefault="009163F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163FE" w:rsidRPr="00B536BE" w:rsidRDefault="009163F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536B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FE" w:rsidRPr="00B536BE" w:rsidRDefault="009163F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- objašnjenje domaće zadaće: učenici će riješiti 4. zadatak u 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 (uvježbavanje povijesnih koncepata: vrijeme i prostor; uzroci i posljedice; kontinuitet i promjene)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FE" w:rsidRPr="00B536BE" w:rsidRDefault="009163FE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>- domaća zadaća (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163FE" w:rsidRPr="00B536BE" w:rsidRDefault="009163FE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B536BE">
              <w:rPr>
                <w:rFonts w:ascii="Calibri Light" w:hAnsi="Calibri Light" w:cs="Calibri Light"/>
                <w:sz w:val="24"/>
                <w:szCs w:val="24"/>
              </w:rPr>
              <w:t>- zadatak za sve učenike: izabrati učenika/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icu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 xml:space="preserve"> koji su se najviše istaknuli u aktivnosti predstavljanja novog gradiva (</w:t>
            </w:r>
            <w:proofErr w:type="spellStart"/>
            <w:r w:rsidRPr="00B536BE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B536BE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9163FE" w:rsidRPr="00B536BE" w:rsidRDefault="009163FE" w:rsidP="009163FE">
      <w:pPr>
        <w:rPr>
          <w:rFonts w:ascii="Calibri Light" w:hAnsi="Calibri Light" w:cs="Calibri Light"/>
          <w:sz w:val="24"/>
          <w:szCs w:val="24"/>
        </w:rPr>
      </w:pPr>
    </w:p>
    <w:p w:rsidR="009163FE" w:rsidRPr="00B536BE" w:rsidRDefault="009163FE" w:rsidP="009163FE">
      <w:pPr>
        <w:outlineLvl w:val="0"/>
        <w:rPr>
          <w:rFonts w:ascii="Calibri Light" w:hAnsi="Calibri Light" w:cs="Calibri Light"/>
          <w:b/>
          <w:sz w:val="24"/>
          <w:szCs w:val="24"/>
          <w:u w:val="single"/>
        </w:rPr>
      </w:pPr>
      <w:r w:rsidRPr="00B536BE">
        <w:rPr>
          <w:rFonts w:ascii="Calibri Light" w:hAnsi="Calibri Light" w:cs="Calibri Light"/>
          <w:b/>
          <w:sz w:val="24"/>
          <w:szCs w:val="24"/>
          <w:u w:val="single"/>
        </w:rPr>
        <w:t>Plan ploče</w:t>
      </w:r>
    </w:p>
    <w:p w:rsidR="009163FE" w:rsidRPr="00B536BE" w:rsidRDefault="009163FE" w:rsidP="009163FE">
      <w:pPr>
        <w:jc w:val="center"/>
        <w:outlineLvl w:val="0"/>
        <w:rPr>
          <w:rFonts w:ascii="Calibri Light" w:hAnsi="Calibri Light" w:cs="Calibri Light"/>
          <w:b/>
          <w:sz w:val="24"/>
          <w:szCs w:val="24"/>
          <w:u w:val="single"/>
        </w:rPr>
      </w:pPr>
      <w:r w:rsidRPr="00B536BE">
        <w:rPr>
          <w:rFonts w:ascii="Calibri Light" w:hAnsi="Calibri Light" w:cs="Calibri Light"/>
          <w:b/>
          <w:sz w:val="24"/>
          <w:szCs w:val="24"/>
          <w:u w:val="single"/>
        </w:rPr>
        <w:t>Makedonska osvajanja</w:t>
      </w:r>
    </w:p>
    <w:p w:rsidR="009163FE" w:rsidRPr="00B536BE" w:rsidRDefault="009163FE" w:rsidP="009163FE">
      <w:pPr>
        <w:jc w:val="both"/>
        <w:rPr>
          <w:rFonts w:ascii="Calibri Light" w:hAnsi="Calibri Light" w:cs="Calibri Light"/>
          <w:sz w:val="24"/>
          <w:szCs w:val="24"/>
        </w:rPr>
      </w:pPr>
      <w:r w:rsidRPr="00B536BE">
        <w:rPr>
          <w:rFonts w:ascii="Calibri Light" w:hAnsi="Calibri Light" w:cs="Calibri Light"/>
          <w:sz w:val="24"/>
          <w:szCs w:val="24"/>
        </w:rPr>
        <w:t xml:space="preserve">-u IV. st.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pr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>. Krista uspon Makedonije za Filipa II. → smiruje sukobe aristokratskih obitelji → provodi reforme: jača vojsku, otvara rudnike, potiče razvoj obrta i trgovine</w:t>
      </w:r>
    </w:p>
    <w:p w:rsidR="009163FE" w:rsidRPr="00B536BE" w:rsidRDefault="009163FE" w:rsidP="009163FE">
      <w:pPr>
        <w:jc w:val="both"/>
        <w:rPr>
          <w:rFonts w:ascii="Calibri Light" w:hAnsi="Calibri Light" w:cs="Calibri Light"/>
          <w:sz w:val="24"/>
          <w:szCs w:val="24"/>
        </w:rPr>
      </w:pPr>
      <w:r w:rsidRPr="00B536BE">
        <w:rPr>
          <w:rFonts w:ascii="Calibri Light" w:hAnsi="Calibri Light" w:cs="Calibri Light"/>
          <w:sz w:val="24"/>
          <w:szCs w:val="24"/>
        </w:rPr>
        <w:lastRenderedPageBreak/>
        <w:t>-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Demosten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filipikama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 upozorava na makedonsku opasnost → bitka kod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Heroneje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338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. g.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pr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>. Krista makedonsko osvajanje Grčke → pripreme za pohod na Perziju</w:t>
      </w:r>
    </w:p>
    <w:p w:rsidR="009163FE" w:rsidRPr="00B536BE" w:rsidRDefault="009163FE" w:rsidP="009163FE">
      <w:pPr>
        <w:jc w:val="both"/>
        <w:rPr>
          <w:rFonts w:ascii="Calibri Light" w:hAnsi="Calibri Light" w:cs="Calibri Light"/>
          <w:sz w:val="24"/>
          <w:szCs w:val="24"/>
        </w:rPr>
      </w:pPr>
      <w:r w:rsidRPr="00B536BE">
        <w:rPr>
          <w:rFonts w:ascii="Calibri Light" w:hAnsi="Calibri Light" w:cs="Calibri Light"/>
          <w:sz w:val="24"/>
          <w:szCs w:val="24"/>
        </w:rPr>
        <w:t xml:space="preserve">-Aleksandar III. Makedonski (Veliki) → prelaskom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Helesponta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334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. g.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pr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. Krista započinju sukobi s perzijskim kraljem Darijem III. → posljedica: osvajanje Perzije (bitka kod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Granika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Isa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 i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Gaugamele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) → daljnji vojni pohodi prema Indiji neuspješni i završeni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323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. g.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pr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. Krista Aleksandrovom smrću </w:t>
      </w:r>
    </w:p>
    <w:p w:rsidR="009163FE" w:rsidRPr="00B536BE" w:rsidRDefault="009163FE" w:rsidP="009163FE">
      <w:pPr>
        <w:jc w:val="both"/>
        <w:rPr>
          <w:rFonts w:ascii="Calibri Light" w:hAnsi="Calibri Light" w:cs="Calibri Light"/>
          <w:sz w:val="24"/>
          <w:szCs w:val="24"/>
        </w:rPr>
      </w:pPr>
      <w:r w:rsidRPr="00B536BE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dijadosi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 dijele Aleksandrovu državu na helenistička kraljevstva</w:t>
      </w:r>
    </w:p>
    <w:p w:rsidR="009163FE" w:rsidRPr="00B536BE" w:rsidRDefault="009163FE" w:rsidP="009163FE">
      <w:pPr>
        <w:rPr>
          <w:rFonts w:ascii="Calibri Light" w:hAnsi="Calibri Light" w:cs="Calibri Light"/>
          <w:sz w:val="24"/>
          <w:szCs w:val="24"/>
        </w:rPr>
      </w:pPr>
    </w:p>
    <w:p w:rsidR="009163FE" w:rsidRPr="00B536BE" w:rsidRDefault="009163FE" w:rsidP="009163FE">
      <w:pPr>
        <w:outlineLvl w:val="0"/>
        <w:rPr>
          <w:rFonts w:ascii="Calibri Light" w:hAnsi="Calibri Light" w:cs="Calibri Light"/>
          <w:b/>
          <w:iCs/>
          <w:sz w:val="24"/>
          <w:szCs w:val="24"/>
        </w:rPr>
      </w:pPr>
      <w:r w:rsidRPr="00B536BE">
        <w:rPr>
          <w:rFonts w:ascii="Calibri Light" w:hAnsi="Calibri Light" w:cs="Calibri Light"/>
          <w:b/>
          <w:iCs/>
          <w:sz w:val="24"/>
          <w:szCs w:val="24"/>
        </w:rPr>
        <w:t>Literatura</w:t>
      </w:r>
    </w:p>
    <w:p w:rsidR="009163FE" w:rsidRPr="00B536BE" w:rsidRDefault="009163FE" w:rsidP="009163FE">
      <w:pPr>
        <w:jc w:val="both"/>
        <w:rPr>
          <w:rFonts w:ascii="Calibri Light" w:hAnsi="Calibri Light" w:cs="Calibri Light"/>
          <w:sz w:val="24"/>
          <w:szCs w:val="24"/>
        </w:rPr>
      </w:pPr>
      <w:r w:rsidRPr="00B536BE">
        <w:rPr>
          <w:rFonts w:ascii="Calibri Light" w:hAnsi="Calibri Light" w:cs="Calibri Light"/>
          <w:sz w:val="24"/>
          <w:szCs w:val="24"/>
        </w:rPr>
        <w:t xml:space="preserve">Aristotel, </w:t>
      </w:r>
      <w:r w:rsidRPr="00B536BE">
        <w:rPr>
          <w:rFonts w:ascii="Calibri Light" w:hAnsi="Calibri Light" w:cs="Calibri Light"/>
          <w:i/>
          <w:sz w:val="24"/>
          <w:szCs w:val="24"/>
        </w:rPr>
        <w:t>Politika</w:t>
      </w:r>
      <w:r w:rsidRPr="00B536BE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>.</w:t>
      </w:r>
    </w:p>
    <w:p w:rsidR="009163FE" w:rsidRPr="00B536BE" w:rsidRDefault="009163FE" w:rsidP="009163FE">
      <w:pPr>
        <w:jc w:val="both"/>
        <w:rPr>
          <w:rFonts w:ascii="Calibri Light" w:hAnsi="Calibri Light" w:cs="Calibri Light"/>
          <w:sz w:val="24"/>
          <w:szCs w:val="24"/>
        </w:rPr>
      </w:pPr>
      <w:r w:rsidRPr="00B536BE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>, Simon,</w:t>
      </w:r>
      <w:r w:rsidRPr="00B536BE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B536BE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B536BE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B536BE">
        <w:rPr>
          <w:rFonts w:ascii="Calibri Light" w:hAnsi="Calibri Light" w:cs="Calibri Light"/>
          <w:i/>
          <w:sz w:val="24"/>
          <w:szCs w:val="24"/>
        </w:rPr>
        <w:t>illustrated</w:t>
      </w:r>
      <w:proofErr w:type="spellEnd"/>
      <w:r w:rsidRPr="00B536BE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B536BE">
        <w:rPr>
          <w:rFonts w:ascii="Calibri Light" w:hAnsi="Calibri Light" w:cs="Calibri Light"/>
          <w:i/>
          <w:sz w:val="24"/>
          <w:szCs w:val="24"/>
        </w:rPr>
        <w:t>history</w:t>
      </w:r>
      <w:proofErr w:type="spellEnd"/>
      <w:r w:rsidRPr="00B536BE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B536BE">
        <w:rPr>
          <w:rFonts w:ascii="Calibri Light" w:hAnsi="Calibri Light" w:cs="Calibri Light"/>
          <w:i/>
          <w:sz w:val="24"/>
          <w:szCs w:val="24"/>
        </w:rPr>
        <w:t>encyclopedia</w:t>
      </w:r>
      <w:proofErr w:type="spellEnd"/>
      <w:r w:rsidRPr="00B536BE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B536BE">
        <w:rPr>
          <w:rFonts w:ascii="Calibri Light" w:hAnsi="Calibri Light" w:cs="Calibri Light"/>
          <w:i/>
          <w:sz w:val="24"/>
          <w:szCs w:val="24"/>
        </w:rPr>
        <w:t>Civilizations</w:t>
      </w:r>
      <w:proofErr w:type="spellEnd"/>
      <w:r w:rsidRPr="00B536BE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B536BE">
        <w:rPr>
          <w:rFonts w:ascii="Calibri Light" w:hAnsi="Calibri Light" w:cs="Calibri Light"/>
          <w:i/>
          <w:sz w:val="24"/>
          <w:szCs w:val="24"/>
        </w:rPr>
        <w:t>exploration</w:t>
      </w:r>
      <w:proofErr w:type="spellEnd"/>
      <w:r w:rsidRPr="00B536BE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B536BE">
        <w:rPr>
          <w:rFonts w:ascii="Calibri Light" w:hAnsi="Calibri Light" w:cs="Calibri Light"/>
          <w:i/>
          <w:sz w:val="24"/>
          <w:szCs w:val="24"/>
        </w:rPr>
        <w:t>and</w:t>
      </w:r>
      <w:proofErr w:type="spellEnd"/>
      <w:r w:rsidRPr="00B536BE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B536BE">
        <w:rPr>
          <w:rFonts w:ascii="Calibri Light" w:hAnsi="Calibri Light" w:cs="Calibri Light"/>
          <w:i/>
          <w:sz w:val="24"/>
          <w:szCs w:val="24"/>
        </w:rPr>
        <w:t>conquest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house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>.</w:t>
      </w:r>
    </w:p>
    <w:p w:rsidR="009163FE" w:rsidRPr="00B536BE" w:rsidRDefault="009163FE" w:rsidP="009163FE">
      <w:pPr>
        <w:jc w:val="both"/>
        <w:rPr>
          <w:rFonts w:ascii="Calibri Light" w:hAnsi="Calibri Light" w:cs="Calibri Light"/>
          <w:sz w:val="24"/>
          <w:szCs w:val="24"/>
        </w:rPr>
      </w:pPr>
      <w:r w:rsidRPr="00B536BE">
        <w:rPr>
          <w:rFonts w:ascii="Calibri Light" w:hAnsi="Calibri Light" w:cs="Calibri Light"/>
          <w:i/>
          <w:sz w:val="24"/>
          <w:szCs w:val="24"/>
        </w:rPr>
        <w:t>Drevne civilizacije</w:t>
      </w:r>
      <w:r w:rsidRPr="00B536BE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Fabio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Bourbon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), Mozaik knjiga, Zagreb,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>.</w:t>
      </w:r>
    </w:p>
    <w:p w:rsidR="009163FE" w:rsidRPr="00B536BE" w:rsidRDefault="009163FE" w:rsidP="009163F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B536BE">
        <w:rPr>
          <w:rFonts w:ascii="Calibri Light" w:hAnsi="Calibri Light" w:cs="Calibri Light"/>
          <w:sz w:val="24"/>
          <w:szCs w:val="24"/>
        </w:rPr>
        <w:t>Durando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Furio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, </w:t>
      </w:r>
      <w:r w:rsidRPr="00B536BE">
        <w:rPr>
          <w:rFonts w:ascii="Calibri Light" w:hAnsi="Calibri Light" w:cs="Calibri Light"/>
          <w:i/>
          <w:sz w:val="24"/>
          <w:szCs w:val="24"/>
        </w:rPr>
        <w:t>Drevna Grčka zora zapada</w:t>
      </w:r>
      <w:r w:rsidRPr="00B536BE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1999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>.</w:t>
      </w:r>
    </w:p>
    <w:p w:rsidR="009163FE" w:rsidRPr="00B536BE" w:rsidRDefault="009163FE" w:rsidP="009163F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B536BE">
        <w:rPr>
          <w:rFonts w:ascii="Calibri Light" w:hAnsi="Calibri Light" w:cs="Calibri Light"/>
          <w:sz w:val="24"/>
          <w:szCs w:val="24"/>
        </w:rPr>
        <w:t>Flaceliere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>, Robert,</w:t>
      </w:r>
      <w:r w:rsidRPr="00B536BE">
        <w:rPr>
          <w:rFonts w:ascii="Calibri Light" w:hAnsi="Calibri Light" w:cs="Calibri Light"/>
          <w:i/>
          <w:sz w:val="24"/>
          <w:szCs w:val="24"/>
        </w:rPr>
        <w:t xml:space="preserve"> Grčka u doba </w:t>
      </w:r>
      <w:proofErr w:type="spellStart"/>
      <w:r w:rsidRPr="00B536BE">
        <w:rPr>
          <w:rFonts w:ascii="Calibri Light" w:hAnsi="Calibri Light" w:cs="Calibri Light"/>
          <w:i/>
          <w:sz w:val="24"/>
          <w:szCs w:val="24"/>
        </w:rPr>
        <w:t>Perikla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; Naprijed, Zagreb,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1979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>.</w:t>
      </w:r>
    </w:p>
    <w:p w:rsidR="009163FE" w:rsidRPr="00B536BE" w:rsidRDefault="009163FE" w:rsidP="009163F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B536BE">
        <w:rPr>
          <w:rFonts w:ascii="Calibri Light" w:hAnsi="Calibri Light" w:cs="Calibri Light"/>
          <w:sz w:val="24"/>
          <w:szCs w:val="24"/>
        </w:rPr>
        <w:t>Friedell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, Egon, </w:t>
      </w:r>
      <w:r w:rsidRPr="00B536BE">
        <w:rPr>
          <w:rFonts w:ascii="Calibri Light" w:hAnsi="Calibri Light" w:cs="Calibri Light"/>
          <w:i/>
          <w:sz w:val="24"/>
          <w:szCs w:val="24"/>
        </w:rPr>
        <w:t>Povijest grčke kulture</w:t>
      </w:r>
      <w:r w:rsidRPr="00B536BE">
        <w:rPr>
          <w:rFonts w:ascii="Calibri Light" w:hAnsi="Calibri Light" w:cs="Calibri Light"/>
          <w:sz w:val="24"/>
          <w:szCs w:val="24"/>
        </w:rPr>
        <w:t xml:space="preserve">, Antibarbarus, Zagreb,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2001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>.</w:t>
      </w:r>
    </w:p>
    <w:p w:rsidR="009163FE" w:rsidRPr="00B536BE" w:rsidRDefault="009163FE" w:rsidP="009163FE">
      <w:pPr>
        <w:jc w:val="both"/>
        <w:rPr>
          <w:rFonts w:ascii="Calibri Light" w:hAnsi="Calibri Light" w:cs="Calibri Light"/>
          <w:sz w:val="24"/>
          <w:szCs w:val="24"/>
        </w:rPr>
      </w:pPr>
      <w:r w:rsidRPr="00B536BE">
        <w:rPr>
          <w:rFonts w:ascii="Calibri Light" w:hAnsi="Calibri Light" w:cs="Calibri Light"/>
          <w:sz w:val="24"/>
          <w:szCs w:val="24"/>
        </w:rPr>
        <w:t xml:space="preserve">Hathaway,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Nancy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, </w:t>
      </w:r>
      <w:r w:rsidRPr="00B536BE">
        <w:rPr>
          <w:rFonts w:ascii="Calibri Light" w:hAnsi="Calibri Light" w:cs="Calibri Light"/>
          <w:i/>
          <w:sz w:val="24"/>
          <w:szCs w:val="24"/>
        </w:rPr>
        <w:t>Vodič kroz mitologiju</w:t>
      </w:r>
      <w:r w:rsidRPr="00B536BE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>.</w:t>
      </w:r>
    </w:p>
    <w:p w:rsidR="009163FE" w:rsidRPr="00B536BE" w:rsidRDefault="009163FE" w:rsidP="009163FE">
      <w:pPr>
        <w:jc w:val="both"/>
        <w:rPr>
          <w:rFonts w:ascii="Calibri Light" w:hAnsi="Calibri Light" w:cs="Calibri Light"/>
          <w:sz w:val="24"/>
          <w:szCs w:val="24"/>
        </w:rPr>
      </w:pPr>
      <w:r w:rsidRPr="00B536BE">
        <w:rPr>
          <w:rFonts w:ascii="Calibri Light" w:hAnsi="Calibri Light" w:cs="Calibri Light"/>
          <w:sz w:val="24"/>
          <w:szCs w:val="24"/>
        </w:rPr>
        <w:t xml:space="preserve">Herodot, </w:t>
      </w:r>
      <w:r w:rsidRPr="00B536BE">
        <w:rPr>
          <w:rFonts w:ascii="Calibri Light" w:hAnsi="Calibri Light" w:cs="Calibri Light"/>
          <w:i/>
          <w:sz w:val="24"/>
          <w:szCs w:val="24"/>
        </w:rPr>
        <w:t>Povijest</w:t>
      </w:r>
      <w:r w:rsidRPr="00B536BE">
        <w:rPr>
          <w:rFonts w:ascii="Calibri Light" w:hAnsi="Calibri Light" w:cs="Calibri Light"/>
          <w:sz w:val="24"/>
          <w:szCs w:val="24"/>
        </w:rPr>
        <w:t xml:space="preserve">, Matica hrvatska, Zagreb,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>.</w:t>
      </w:r>
    </w:p>
    <w:p w:rsidR="009163FE" w:rsidRPr="00B536BE" w:rsidRDefault="009163FE" w:rsidP="009163FE">
      <w:pPr>
        <w:jc w:val="both"/>
        <w:rPr>
          <w:rFonts w:ascii="Calibri Light" w:hAnsi="Calibri Light" w:cs="Calibri Light"/>
          <w:sz w:val="24"/>
          <w:szCs w:val="24"/>
        </w:rPr>
      </w:pPr>
      <w:r w:rsidRPr="00B536BE">
        <w:rPr>
          <w:rFonts w:ascii="Calibri Light" w:hAnsi="Calibri Light" w:cs="Calibri Light"/>
          <w:i/>
          <w:sz w:val="24"/>
          <w:szCs w:val="24"/>
        </w:rPr>
        <w:t>Ilustrirana povijest svijeta</w:t>
      </w:r>
      <w:r w:rsidRPr="00B536B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1975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>.</w:t>
      </w:r>
    </w:p>
    <w:p w:rsidR="009163FE" w:rsidRPr="00B536BE" w:rsidRDefault="009163FE" w:rsidP="009163F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B536BE">
        <w:rPr>
          <w:rFonts w:ascii="Calibri Light" w:hAnsi="Calibri Light" w:cs="Calibri Light"/>
          <w:sz w:val="24"/>
          <w:szCs w:val="24"/>
        </w:rPr>
        <w:t>Pauzanija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, </w:t>
      </w:r>
      <w:r w:rsidRPr="00B536BE">
        <w:rPr>
          <w:rFonts w:ascii="Calibri Light" w:hAnsi="Calibri Light" w:cs="Calibri Light"/>
          <w:i/>
          <w:sz w:val="24"/>
          <w:szCs w:val="24"/>
        </w:rPr>
        <w:t>Vodič po Heladi</w:t>
      </w:r>
      <w:r w:rsidRPr="00B536B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Logos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, split,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1989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>.</w:t>
      </w:r>
    </w:p>
    <w:p w:rsidR="009163FE" w:rsidRPr="00B536BE" w:rsidRDefault="009163FE" w:rsidP="009163F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B536BE">
        <w:rPr>
          <w:rFonts w:ascii="Calibri Light" w:hAnsi="Calibri Light" w:cs="Calibri Light"/>
          <w:sz w:val="24"/>
          <w:szCs w:val="24"/>
        </w:rPr>
        <w:lastRenderedPageBreak/>
        <w:t>Plutarh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, </w:t>
      </w:r>
      <w:r w:rsidRPr="00B536BE">
        <w:rPr>
          <w:rFonts w:ascii="Calibri Light" w:hAnsi="Calibri Light" w:cs="Calibri Light"/>
          <w:i/>
          <w:sz w:val="24"/>
          <w:szCs w:val="24"/>
        </w:rPr>
        <w:t>Usporedni životopisi</w:t>
      </w:r>
      <w:r w:rsidRPr="00B536BE">
        <w:rPr>
          <w:rFonts w:ascii="Calibri Light" w:hAnsi="Calibri Light" w:cs="Calibri Light"/>
          <w:sz w:val="24"/>
          <w:szCs w:val="24"/>
        </w:rPr>
        <w:t xml:space="preserve">, Nakladni zavod Globus, Zagreb,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>.</w:t>
      </w:r>
    </w:p>
    <w:p w:rsidR="009163FE" w:rsidRPr="00B536BE" w:rsidRDefault="009163FE" w:rsidP="009163F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B536BE">
        <w:rPr>
          <w:rFonts w:ascii="Calibri Light" w:hAnsi="Calibri Light" w:cs="Calibri Light"/>
          <w:sz w:val="24"/>
          <w:szCs w:val="24"/>
        </w:rPr>
        <w:t>Schwab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, Gustav, </w:t>
      </w:r>
      <w:r w:rsidRPr="00B536BE">
        <w:rPr>
          <w:rFonts w:ascii="Calibri Light" w:hAnsi="Calibri Light" w:cs="Calibri Light"/>
          <w:i/>
          <w:sz w:val="24"/>
          <w:szCs w:val="24"/>
        </w:rPr>
        <w:t>Najljepše priče klasične starine</w:t>
      </w:r>
      <w:r w:rsidRPr="00B536BE">
        <w:rPr>
          <w:rFonts w:ascii="Calibri Light" w:hAnsi="Calibri Light" w:cs="Calibri Light"/>
          <w:sz w:val="24"/>
          <w:szCs w:val="24"/>
        </w:rPr>
        <w:t xml:space="preserve">, Grafički zavod Hrvatske, Zagreb,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1984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>.</w:t>
      </w:r>
    </w:p>
    <w:p w:rsidR="009163FE" w:rsidRPr="00B536BE" w:rsidRDefault="009163FE" w:rsidP="009163F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B536BE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B536BE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B536BE">
        <w:rPr>
          <w:rFonts w:ascii="Calibri Light" w:hAnsi="Calibri Light" w:cs="Calibri Light"/>
          <w:i/>
          <w:sz w:val="24"/>
          <w:szCs w:val="24"/>
        </w:rPr>
        <w:t>Times</w:t>
      </w:r>
      <w:proofErr w:type="spellEnd"/>
      <w:r w:rsidRPr="00B536BE">
        <w:rPr>
          <w:rFonts w:ascii="Calibri Light" w:hAnsi="Calibri Light" w:cs="Calibri Light"/>
          <w:i/>
          <w:sz w:val="24"/>
          <w:szCs w:val="24"/>
        </w:rPr>
        <w:t xml:space="preserve"> Povijest svijeta</w:t>
      </w:r>
      <w:r w:rsidRPr="00B536B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2002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>.</w:t>
      </w:r>
    </w:p>
    <w:p w:rsidR="009163FE" w:rsidRPr="00B536BE" w:rsidRDefault="009163FE" w:rsidP="009163FE">
      <w:pPr>
        <w:jc w:val="both"/>
        <w:rPr>
          <w:rFonts w:ascii="Calibri Light" w:hAnsi="Calibri Light" w:cs="Calibri Light"/>
          <w:sz w:val="24"/>
          <w:szCs w:val="24"/>
        </w:rPr>
      </w:pPr>
      <w:r w:rsidRPr="00B536BE">
        <w:rPr>
          <w:rFonts w:ascii="Calibri Light" w:hAnsi="Calibri Light" w:cs="Calibri Light"/>
          <w:sz w:val="24"/>
          <w:szCs w:val="24"/>
        </w:rPr>
        <w:t xml:space="preserve">Tomas, Helena, </w:t>
      </w:r>
      <w:r w:rsidRPr="00B536BE">
        <w:rPr>
          <w:rFonts w:ascii="Calibri Light" w:hAnsi="Calibri Light" w:cs="Calibri Light"/>
          <w:i/>
          <w:sz w:val="24"/>
          <w:szCs w:val="24"/>
        </w:rPr>
        <w:t xml:space="preserve">Prapovijesni </w:t>
      </w:r>
      <w:proofErr w:type="spellStart"/>
      <w:r w:rsidRPr="00B536BE">
        <w:rPr>
          <w:rFonts w:ascii="Calibri Light" w:hAnsi="Calibri Light" w:cs="Calibri Light"/>
          <w:i/>
          <w:sz w:val="24"/>
          <w:szCs w:val="24"/>
        </w:rPr>
        <w:t>Kikladi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2016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>.</w:t>
      </w:r>
    </w:p>
    <w:p w:rsidR="009163FE" w:rsidRPr="00B536BE" w:rsidRDefault="009163FE" w:rsidP="009163F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B536BE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, Danijela, </w:t>
      </w:r>
      <w:r w:rsidRPr="00B536BE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B536BE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>.</w:t>
      </w:r>
    </w:p>
    <w:p w:rsidR="009163FE" w:rsidRPr="00B536BE" w:rsidRDefault="009163FE" w:rsidP="009163F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B536BE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B536BE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B536B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B536BE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B536BE">
        <w:rPr>
          <w:rFonts w:ascii="Calibri Light" w:hAnsi="Calibri Light" w:cs="Calibri Light"/>
          <w:sz w:val="24"/>
          <w:szCs w:val="24"/>
        </w:rPr>
        <w:t>.</w:t>
      </w:r>
    </w:p>
    <w:p w:rsidR="00DF352D" w:rsidRPr="00B536BE" w:rsidRDefault="00DF352D" w:rsidP="009163FE">
      <w:pPr>
        <w:rPr>
          <w:rFonts w:ascii="Calibri Light" w:hAnsi="Calibri Light" w:cs="Calibri Light"/>
          <w:sz w:val="24"/>
          <w:szCs w:val="24"/>
        </w:rPr>
      </w:pPr>
    </w:p>
    <w:sectPr w:rsidR="00DF352D" w:rsidRPr="00B536BE" w:rsidSect="00B536BE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712" w:rsidRDefault="00D81712">
      <w:pPr>
        <w:spacing w:after="0" w:line="240" w:lineRule="auto"/>
      </w:pPr>
      <w:r>
        <w:separator/>
      </w:r>
    </w:p>
  </w:endnote>
  <w:endnote w:type="continuationSeparator" w:id="0">
    <w:p w:rsidR="00D81712" w:rsidRDefault="00D8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F2" w:rsidRDefault="00614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712" w:rsidRDefault="00D81712">
      <w:pPr>
        <w:spacing w:after="0" w:line="240" w:lineRule="auto"/>
      </w:pPr>
      <w:r>
        <w:separator/>
      </w:r>
    </w:p>
  </w:footnote>
  <w:footnote w:type="continuationSeparator" w:id="0">
    <w:p w:rsidR="00D81712" w:rsidRDefault="00D81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65804"/>
    <w:multiLevelType w:val="hybridMultilevel"/>
    <w:tmpl w:val="C8A27F2C"/>
    <w:lvl w:ilvl="0" w:tplc="6284C3EE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518E8"/>
    <w:multiLevelType w:val="hybridMultilevel"/>
    <w:tmpl w:val="4BBA9D2A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24FBD"/>
    <w:rsid w:val="00040857"/>
    <w:rsid w:val="00041632"/>
    <w:rsid w:val="00043692"/>
    <w:rsid w:val="000472F8"/>
    <w:rsid w:val="00050455"/>
    <w:rsid w:val="00061DD8"/>
    <w:rsid w:val="000701EC"/>
    <w:rsid w:val="000A56FD"/>
    <w:rsid w:val="000C07B5"/>
    <w:rsid w:val="00106319"/>
    <w:rsid w:val="001069F6"/>
    <w:rsid w:val="00123C84"/>
    <w:rsid w:val="00142018"/>
    <w:rsid w:val="00152DA8"/>
    <w:rsid w:val="00155C1C"/>
    <w:rsid w:val="00171713"/>
    <w:rsid w:val="0017627B"/>
    <w:rsid w:val="00182B65"/>
    <w:rsid w:val="00191123"/>
    <w:rsid w:val="001977A1"/>
    <w:rsid w:val="001A24CE"/>
    <w:rsid w:val="001B36A1"/>
    <w:rsid w:val="001D19BC"/>
    <w:rsid w:val="00201E00"/>
    <w:rsid w:val="00203B6E"/>
    <w:rsid w:val="0022142F"/>
    <w:rsid w:val="0023274D"/>
    <w:rsid w:val="0026486C"/>
    <w:rsid w:val="00264936"/>
    <w:rsid w:val="002811E7"/>
    <w:rsid w:val="002873EC"/>
    <w:rsid w:val="00291805"/>
    <w:rsid w:val="002A6F93"/>
    <w:rsid w:val="002D112B"/>
    <w:rsid w:val="002D3E0D"/>
    <w:rsid w:val="002E1A6E"/>
    <w:rsid w:val="002E4F91"/>
    <w:rsid w:val="00312664"/>
    <w:rsid w:val="00324520"/>
    <w:rsid w:val="00344C23"/>
    <w:rsid w:val="00357B3A"/>
    <w:rsid w:val="00360000"/>
    <w:rsid w:val="003654C5"/>
    <w:rsid w:val="003766A4"/>
    <w:rsid w:val="0038543A"/>
    <w:rsid w:val="003C3FAC"/>
    <w:rsid w:val="003D21B0"/>
    <w:rsid w:val="004105D7"/>
    <w:rsid w:val="00424C40"/>
    <w:rsid w:val="00431E78"/>
    <w:rsid w:val="00441EA4"/>
    <w:rsid w:val="00447AA8"/>
    <w:rsid w:val="004710EB"/>
    <w:rsid w:val="00484292"/>
    <w:rsid w:val="00492151"/>
    <w:rsid w:val="004B447B"/>
    <w:rsid w:val="004D663D"/>
    <w:rsid w:val="004E78D2"/>
    <w:rsid w:val="004F29E2"/>
    <w:rsid w:val="00512C43"/>
    <w:rsid w:val="00547181"/>
    <w:rsid w:val="0057296B"/>
    <w:rsid w:val="0058794E"/>
    <w:rsid w:val="005A71BD"/>
    <w:rsid w:val="005B5FA9"/>
    <w:rsid w:val="005C3323"/>
    <w:rsid w:val="005D13E9"/>
    <w:rsid w:val="005D6A7F"/>
    <w:rsid w:val="00600611"/>
    <w:rsid w:val="00605C27"/>
    <w:rsid w:val="00610467"/>
    <w:rsid w:val="006140F2"/>
    <w:rsid w:val="00621A01"/>
    <w:rsid w:val="006419FC"/>
    <w:rsid w:val="006448DF"/>
    <w:rsid w:val="006504E6"/>
    <w:rsid w:val="006923C4"/>
    <w:rsid w:val="00694741"/>
    <w:rsid w:val="006B4B37"/>
    <w:rsid w:val="006B58BA"/>
    <w:rsid w:val="00702630"/>
    <w:rsid w:val="00713171"/>
    <w:rsid w:val="00716751"/>
    <w:rsid w:val="00744392"/>
    <w:rsid w:val="00757706"/>
    <w:rsid w:val="0077171E"/>
    <w:rsid w:val="007927E4"/>
    <w:rsid w:val="007B2D99"/>
    <w:rsid w:val="007D2834"/>
    <w:rsid w:val="00802369"/>
    <w:rsid w:val="00814C83"/>
    <w:rsid w:val="0082735B"/>
    <w:rsid w:val="00834CCE"/>
    <w:rsid w:val="00837583"/>
    <w:rsid w:val="008544C5"/>
    <w:rsid w:val="008608F2"/>
    <w:rsid w:val="00875DEA"/>
    <w:rsid w:val="0088271E"/>
    <w:rsid w:val="00884CBF"/>
    <w:rsid w:val="008A23A4"/>
    <w:rsid w:val="008A3E72"/>
    <w:rsid w:val="008A519B"/>
    <w:rsid w:val="008A6DC6"/>
    <w:rsid w:val="008B56F2"/>
    <w:rsid w:val="008B71E5"/>
    <w:rsid w:val="008F39D2"/>
    <w:rsid w:val="009163FE"/>
    <w:rsid w:val="00917DD9"/>
    <w:rsid w:val="0092425C"/>
    <w:rsid w:val="00930820"/>
    <w:rsid w:val="00942A04"/>
    <w:rsid w:val="009465CA"/>
    <w:rsid w:val="0094712D"/>
    <w:rsid w:val="00963DF0"/>
    <w:rsid w:val="009836FF"/>
    <w:rsid w:val="009878F6"/>
    <w:rsid w:val="009B6FA6"/>
    <w:rsid w:val="009D181F"/>
    <w:rsid w:val="009D30E0"/>
    <w:rsid w:val="00A9745C"/>
    <w:rsid w:val="00AA44D2"/>
    <w:rsid w:val="00AD5E40"/>
    <w:rsid w:val="00B113E2"/>
    <w:rsid w:val="00B23AF5"/>
    <w:rsid w:val="00B317B9"/>
    <w:rsid w:val="00B536BE"/>
    <w:rsid w:val="00B566A8"/>
    <w:rsid w:val="00B56E21"/>
    <w:rsid w:val="00B7118E"/>
    <w:rsid w:val="00B80B4D"/>
    <w:rsid w:val="00BA13C2"/>
    <w:rsid w:val="00BA5827"/>
    <w:rsid w:val="00BB277B"/>
    <w:rsid w:val="00BC1CCD"/>
    <w:rsid w:val="00BD276E"/>
    <w:rsid w:val="00BD369C"/>
    <w:rsid w:val="00BE5894"/>
    <w:rsid w:val="00BF1A1F"/>
    <w:rsid w:val="00BF6E1B"/>
    <w:rsid w:val="00C07BED"/>
    <w:rsid w:val="00C14461"/>
    <w:rsid w:val="00C20FAB"/>
    <w:rsid w:val="00C31F86"/>
    <w:rsid w:val="00C408AD"/>
    <w:rsid w:val="00C437C4"/>
    <w:rsid w:val="00C50BDA"/>
    <w:rsid w:val="00C80E65"/>
    <w:rsid w:val="00C810A4"/>
    <w:rsid w:val="00C81D80"/>
    <w:rsid w:val="00C85070"/>
    <w:rsid w:val="00CC2B1E"/>
    <w:rsid w:val="00CC67B7"/>
    <w:rsid w:val="00CD10EF"/>
    <w:rsid w:val="00CD37BF"/>
    <w:rsid w:val="00CD5BBE"/>
    <w:rsid w:val="00CF10E4"/>
    <w:rsid w:val="00D24D73"/>
    <w:rsid w:val="00D81712"/>
    <w:rsid w:val="00DC0550"/>
    <w:rsid w:val="00DE4763"/>
    <w:rsid w:val="00DF1AA1"/>
    <w:rsid w:val="00DF346C"/>
    <w:rsid w:val="00DF352D"/>
    <w:rsid w:val="00E10935"/>
    <w:rsid w:val="00E12AD1"/>
    <w:rsid w:val="00E14273"/>
    <w:rsid w:val="00E22B88"/>
    <w:rsid w:val="00E97E04"/>
    <w:rsid w:val="00EC358C"/>
    <w:rsid w:val="00ED19DB"/>
    <w:rsid w:val="00F110A9"/>
    <w:rsid w:val="00F175C9"/>
    <w:rsid w:val="00F30F86"/>
    <w:rsid w:val="00F31E2B"/>
    <w:rsid w:val="00F47F5A"/>
    <w:rsid w:val="00F50371"/>
    <w:rsid w:val="00F548CB"/>
    <w:rsid w:val="00F5586D"/>
    <w:rsid w:val="00F55ABA"/>
    <w:rsid w:val="00F56D3C"/>
    <w:rsid w:val="00F8674E"/>
    <w:rsid w:val="00FA4651"/>
    <w:rsid w:val="00FE413F"/>
    <w:rsid w:val="00FF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8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4869</TotalTime>
  <Pages>6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9</cp:revision>
  <dcterms:created xsi:type="dcterms:W3CDTF">2019-08-23T10:08:00Z</dcterms:created>
  <dcterms:modified xsi:type="dcterms:W3CDTF">2020-05-07T13:28:00Z</dcterms:modified>
</cp:coreProperties>
</file>